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F" w:rsidRDefault="00BD0B5F" w:rsidP="00BD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BD0B5F" w:rsidRPr="00393668" w:rsidRDefault="00BD0B5F" w:rsidP="00BD0B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029"/>
        <w:gridCol w:w="2223"/>
        <w:gridCol w:w="4536"/>
        <w:gridCol w:w="1843"/>
      </w:tblGrid>
      <w:tr w:rsidR="00BD0B5F" w:rsidRPr="00D92C4D" w:rsidTr="00FC1071">
        <w:tc>
          <w:tcPr>
            <w:tcW w:w="5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2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0B5F" w:rsidRPr="00D92C4D" w:rsidTr="00FC1071">
        <w:tc>
          <w:tcPr>
            <w:tcW w:w="568" w:type="dxa"/>
          </w:tcPr>
          <w:p w:rsidR="00BD0B5F" w:rsidRDefault="00BD0B5F" w:rsidP="00FC1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B9B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Pr="001C7F3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F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BD0B5F" w:rsidRPr="001C7F3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7F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"ЭЛИС"</w:t>
            </w:r>
          </w:p>
        </w:tc>
        <w:tc>
          <w:tcPr>
            <w:tcW w:w="2029" w:type="dxa"/>
          </w:tcPr>
          <w:p w:rsidR="00BD0B5F" w:rsidRPr="00EA58F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Бунин Юрий Алексеевич</w:t>
            </w:r>
          </w:p>
        </w:tc>
        <w:tc>
          <w:tcPr>
            <w:tcW w:w="2223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0C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едоставить УПК и аттестацию на 1</w:t>
            </w:r>
            <w:r w:rsidRPr="003F6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3F1C4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B5F" w:rsidRPr="00D92C4D" w:rsidTr="00FC1071">
        <w:tc>
          <w:tcPr>
            <w:tcW w:w="568" w:type="dxa"/>
          </w:tcPr>
          <w:p w:rsidR="00BD0B5F" w:rsidRDefault="00BD0B5F" w:rsidP="00FC1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BD0B5F" w:rsidRPr="001C7F31" w:rsidRDefault="00BD0B5F" w:rsidP="00FC1071">
            <w:pPr>
              <w:jc w:val="center"/>
              <w:rPr>
                <w:rStyle w:val="style32"/>
                <w:rFonts w:ascii="Times New Roman" w:hAnsi="Times New Roman"/>
                <w:b/>
                <w:sz w:val="24"/>
                <w:szCs w:val="24"/>
              </w:rPr>
            </w:pPr>
            <w:r w:rsidRPr="001C7F31">
              <w:rPr>
                <w:rStyle w:val="style32"/>
                <w:rFonts w:ascii="Times New Roman" w:hAnsi="Times New Roman"/>
                <w:b/>
                <w:sz w:val="24"/>
                <w:szCs w:val="24"/>
              </w:rPr>
              <w:t>МУП</w:t>
            </w:r>
          </w:p>
          <w:p w:rsidR="00BD0B5F" w:rsidRPr="001C7F31" w:rsidRDefault="00BD0B5F" w:rsidP="00FC1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F31">
              <w:rPr>
                <w:rStyle w:val="style32"/>
                <w:rFonts w:ascii="Times New Roman" w:hAnsi="Times New Roman"/>
                <w:b/>
                <w:sz w:val="24"/>
                <w:szCs w:val="24"/>
              </w:rPr>
              <w:t>«Водоканал»</w:t>
            </w:r>
          </w:p>
        </w:tc>
        <w:tc>
          <w:tcPr>
            <w:tcW w:w="2029" w:type="dxa"/>
          </w:tcPr>
          <w:p w:rsidR="00BD0B5F" w:rsidRPr="002B5CF6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CF6">
              <w:rPr>
                <w:rFonts w:ascii="Times New Roman" w:hAnsi="Times New Roman"/>
                <w:sz w:val="24"/>
                <w:szCs w:val="24"/>
              </w:rPr>
              <w:t>Цыбиков</w:t>
            </w:r>
            <w:proofErr w:type="spellEnd"/>
            <w:r w:rsidRPr="002B5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CF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2B5CF6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2223" w:type="dxa"/>
          </w:tcPr>
          <w:p w:rsidR="00BD0B5F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 2017г</w:t>
            </w:r>
          </w:p>
          <w:p w:rsidR="00BD0B5F" w:rsidRPr="00AF134D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Pr="00AF134D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5F" w:rsidRPr="002B5CF6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4362C0">
        <w:rPr>
          <w:rFonts w:ascii="Times New Roman" w:hAnsi="Times New Roman"/>
          <w:b/>
          <w:sz w:val="28"/>
          <w:szCs w:val="28"/>
        </w:rPr>
        <w:t xml:space="preserve"> </w:t>
      </w:r>
    </w:p>
    <w:p w:rsidR="00BD0B5F" w:rsidRPr="00477CE1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31">
        <w:rPr>
          <w:rFonts w:ascii="Times New Roman" w:hAnsi="Times New Roman"/>
          <w:b/>
          <w:sz w:val="28"/>
          <w:szCs w:val="28"/>
          <w:u w:val="single"/>
        </w:rPr>
        <w:t>Февраль 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C80231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029"/>
        <w:gridCol w:w="2223"/>
        <w:gridCol w:w="4536"/>
        <w:gridCol w:w="1843"/>
      </w:tblGrid>
      <w:tr w:rsidR="00BD0B5F" w:rsidRPr="00EA58FF" w:rsidTr="00FC1071">
        <w:tc>
          <w:tcPr>
            <w:tcW w:w="5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029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2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0B5F" w:rsidRPr="00EA58FF" w:rsidTr="00FC1071">
        <w:tc>
          <w:tcPr>
            <w:tcW w:w="5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5F" w:rsidRPr="008A5EC5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C5">
              <w:rPr>
                <w:rFonts w:ascii="Times New Roman" w:hAnsi="Times New Roman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</w:tcPr>
          <w:p w:rsidR="00BD0B5F" w:rsidRPr="008A5EC5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EC5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EC5">
              <w:rPr>
                <w:rFonts w:ascii="Times New Roman" w:hAnsi="Times New Roman"/>
                <w:b/>
                <w:sz w:val="24"/>
                <w:szCs w:val="24"/>
              </w:rPr>
              <w:t>«СКАВИ»</w:t>
            </w:r>
          </w:p>
        </w:tc>
        <w:tc>
          <w:tcPr>
            <w:tcW w:w="2029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23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5F" w:rsidRPr="00EA58FF" w:rsidTr="00FC1071">
        <w:tc>
          <w:tcPr>
            <w:tcW w:w="568" w:type="dxa"/>
          </w:tcPr>
          <w:p w:rsidR="00BD0B5F" w:rsidRPr="00275A3C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B9B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BD0B5F" w:rsidRPr="00F6409A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«МК </w:t>
            </w:r>
            <w:proofErr w:type="spellStart"/>
            <w:r w:rsidRPr="00F64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РегионГазСтрой</w:t>
            </w:r>
            <w:proofErr w:type="spellEnd"/>
            <w:r w:rsidRPr="00F64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D0E">
              <w:rPr>
                <w:rFonts w:ascii="Times New Roman" w:hAnsi="Times New Roman"/>
                <w:sz w:val="24"/>
                <w:szCs w:val="24"/>
              </w:rPr>
              <w:t>Петриченко Наталья Петровна</w:t>
            </w:r>
          </w:p>
          <w:p w:rsidR="00BD0B5F" w:rsidRPr="00022B1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5F" w:rsidRPr="00022B1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B5F" w:rsidRPr="00EA58FF" w:rsidTr="00FC1071"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BD0B5F" w:rsidRPr="00AF134D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BD0B5F" w:rsidRPr="00AF134D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Тян</w:t>
            </w:r>
            <w:proofErr w:type="spellEnd"/>
            <w:r w:rsidRPr="00AF1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Чэнь</w:t>
            </w:r>
            <w:proofErr w:type="spellEnd"/>
            <w:r w:rsidRPr="00AF134D">
              <w:rPr>
                <w:rFonts w:ascii="Times New Roman" w:hAnsi="Times New Roman"/>
                <w:b/>
                <w:sz w:val="24"/>
                <w:szCs w:val="24"/>
              </w:rPr>
              <w:t xml:space="preserve"> строй"</w:t>
            </w:r>
          </w:p>
        </w:tc>
        <w:tc>
          <w:tcPr>
            <w:tcW w:w="2029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4D">
              <w:rPr>
                <w:rFonts w:ascii="Times New Roman" w:hAnsi="Times New Roman"/>
                <w:sz w:val="24"/>
                <w:szCs w:val="24"/>
              </w:rPr>
              <w:t>Гришкин Владимир Сидорович</w:t>
            </w:r>
          </w:p>
          <w:p w:rsidR="00BD0B5F" w:rsidRPr="00AF134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D0B5F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 2017г.</w:t>
            </w:r>
          </w:p>
          <w:p w:rsidR="00BD0B5F" w:rsidRPr="00AF134D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0C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едоставить УПК и аттестацию на 3</w:t>
            </w:r>
            <w:r w:rsidRPr="003F6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3F1C4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B5F" w:rsidRPr="00EA58FF" w:rsidTr="00FC1071"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BD0B5F" w:rsidRPr="00AF134D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BD0B5F" w:rsidRPr="00AF134D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"СМПК 888"</w:t>
            </w:r>
          </w:p>
        </w:tc>
        <w:tc>
          <w:tcPr>
            <w:tcW w:w="2029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4D">
              <w:rPr>
                <w:rFonts w:ascii="Times New Roman" w:hAnsi="Times New Roman"/>
                <w:sz w:val="24"/>
                <w:szCs w:val="24"/>
              </w:rPr>
              <w:t>Батуев Владимир Робертович</w:t>
            </w:r>
          </w:p>
          <w:p w:rsidR="00BD0B5F" w:rsidRPr="00AF134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D0B5F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5F" w:rsidRPr="00AF134D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Pr="00BA0D8E" w:rsidRDefault="00BD0B5F" w:rsidP="00BD0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BD0B5F" w:rsidRDefault="00BD0B5F" w:rsidP="00FC1071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B5F" w:rsidRPr="00AF134D" w:rsidRDefault="00BD0B5F" w:rsidP="00FC1071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B5F" w:rsidRDefault="00BD0B5F" w:rsidP="00BD0B5F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 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BD0B5F" w:rsidRPr="00561440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843"/>
      </w:tblGrid>
      <w:tr w:rsidR="00BD0B5F" w:rsidRPr="00EA58FF" w:rsidTr="00FC1071">
        <w:tc>
          <w:tcPr>
            <w:tcW w:w="5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0B5F" w:rsidRPr="00EA58FF" w:rsidTr="00FC1071">
        <w:tc>
          <w:tcPr>
            <w:tcW w:w="568" w:type="dxa"/>
          </w:tcPr>
          <w:p w:rsidR="00BD0B5F" w:rsidRPr="00EA58F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B9B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BD0B5F" w:rsidRPr="00F6409A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"Адгезия"</w:t>
            </w:r>
          </w:p>
        </w:tc>
        <w:tc>
          <w:tcPr>
            <w:tcW w:w="1984" w:type="dxa"/>
          </w:tcPr>
          <w:p w:rsidR="00BD0B5F" w:rsidRPr="00EA58FF" w:rsidRDefault="00BD0B5F" w:rsidP="00FC107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Чучупал</w:t>
            </w:r>
            <w:proofErr w:type="spellEnd"/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марта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BD0B5F" w:rsidRPr="00EA58FF" w:rsidRDefault="00BD0B5F" w:rsidP="00FC10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B5F" w:rsidRPr="00EA58FF" w:rsidTr="00FC1071">
        <w:tc>
          <w:tcPr>
            <w:tcW w:w="568" w:type="dxa"/>
          </w:tcPr>
          <w:p w:rsidR="00BD0B5F" w:rsidRPr="001A1538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B9B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BD0B5F" w:rsidRPr="00F6409A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sz w:val="24"/>
                <w:szCs w:val="24"/>
              </w:rPr>
              <w:t>«Марс»</w:t>
            </w:r>
          </w:p>
        </w:tc>
        <w:tc>
          <w:tcPr>
            <w:tcW w:w="1984" w:type="dxa"/>
          </w:tcPr>
          <w:p w:rsidR="00BD0B5F" w:rsidRPr="00EA58FF" w:rsidRDefault="00BD0B5F" w:rsidP="00FC1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8FF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EA58FF">
              <w:rPr>
                <w:rFonts w:ascii="Times New Roman" w:hAnsi="Times New Roman"/>
                <w:sz w:val="24"/>
                <w:szCs w:val="24"/>
              </w:rPr>
              <w:t xml:space="preserve"> Артем Геннадиевич</w:t>
            </w:r>
          </w:p>
        </w:tc>
        <w:tc>
          <w:tcPr>
            <w:tcW w:w="2268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марта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BD0B5F" w:rsidRPr="00EA58F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1A1538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B9B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Pr="00F6409A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"СПЕЦГРУНТСТРОЙ"</w:t>
            </w:r>
          </w:p>
        </w:tc>
        <w:tc>
          <w:tcPr>
            <w:tcW w:w="1984" w:type="dxa"/>
          </w:tcPr>
          <w:p w:rsidR="00BD0B5F" w:rsidRPr="00EA58FF" w:rsidRDefault="00BD0B5F" w:rsidP="00FC107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Свиридов Владимир Николаевич</w:t>
            </w:r>
          </w:p>
        </w:tc>
        <w:tc>
          <w:tcPr>
            <w:tcW w:w="2268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0C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едоставить УПК и аттестацию на 2</w:t>
            </w:r>
            <w:r w:rsidRPr="003F6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сотрудников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3F1C4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B9B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BD0B5F" w:rsidRPr="00F6409A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sz w:val="24"/>
                <w:szCs w:val="24"/>
              </w:rPr>
              <w:t>СК «МАКСАНГ»</w:t>
            </w:r>
          </w:p>
        </w:tc>
        <w:tc>
          <w:tcPr>
            <w:tcW w:w="1984" w:type="dxa"/>
          </w:tcPr>
          <w:p w:rsidR="00BD0B5F" w:rsidRDefault="00BD0B5F" w:rsidP="00FC1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</w:p>
          <w:p w:rsidR="00BD0B5F" w:rsidRPr="006C6BA3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Pr="001A1538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BD0B5F" w:rsidRPr="006C6BA3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jc w:val="center"/>
              <w:rPr>
                <w:sz w:val="20"/>
                <w:szCs w:val="20"/>
              </w:rPr>
            </w:pPr>
            <w:r w:rsidRPr="00190B9B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BD0B5F" w:rsidRPr="00F6409A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09A">
              <w:rPr>
                <w:rFonts w:ascii="Times New Roman" w:hAnsi="Times New Roman"/>
                <w:b/>
                <w:sz w:val="24"/>
                <w:szCs w:val="24"/>
              </w:rPr>
              <w:t>«СКБ «Энерготехника-проект»</w:t>
            </w:r>
          </w:p>
        </w:tc>
        <w:tc>
          <w:tcPr>
            <w:tcW w:w="1984" w:type="dxa"/>
          </w:tcPr>
          <w:p w:rsidR="00BD0B5F" w:rsidRDefault="00BD0B5F" w:rsidP="00FC107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Виктор</w:t>
            </w:r>
          </w:p>
          <w:p w:rsidR="00BD0B5F" w:rsidRPr="006C6BA3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Pr="00D6437C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BD0B5F" w:rsidRPr="00D6437C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BD0B5F" w:rsidRPr="00F6409A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«Эксперт»</w:t>
            </w:r>
          </w:p>
        </w:tc>
        <w:tc>
          <w:tcPr>
            <w:tcW w:w="1984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Светлана Александровна</w:t>
            </w:r>
          </w:p>
        </w:tc>
        <w:tc>
          <w:tcPr>
            <w:tcW w:w="2268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BD0B5F" w:rsidRPr="00D6437C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BD0B5F" w:rsidRPr="00190B9B" w:rsidRDefault="00BD0B5F" w:rsidP="00FC1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BD0B5F" w:rsidRPr="00F6409A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Стройтехпроект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Алексей Дмитриевич</w:t>
            </w:r>
          </w:p>
        </w:tc>
        <w:tc>
          <w:tcPr>
            <w:tcW w:w="2268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BD0B5F" w:rsidRPr="00D6437C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2268" w:type="dxa"/>
          </w:tcPr>
          <w:p w:rsidR="00BD0B5F" w:rsidRPr="00AF134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BD0B5F" w:rsidRPr="00AF134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AF134D">
              <w:rPr>
                <w:rFonts w:ascii="Times New Roman" w:hAnsi="Times New Roman"/>
                <w:b/>
                <w:sz w:val="24"/>
                <w:szCs w:val="24"/>
              </w:rPr>
              <w:t>Ремсантемонтаж</w:t>
            </w:r>
            <w:proofErr w:type="spellEnd"/>
            <w:r w:rsidRPr="00AF134D">
              <w:rPr>
                <w:rFonts w:ascii="Times New Roman" w:hAnsi="Times New Roman"/>
                <w:b/>
                <w:sz w:val="24"/>
                <w:szCs w:val="24"/>
              </w:rPr>
              <w:t xml:space="preserve"> и К"</w:t>
            </w:r>
          </w:p>
          <w:p w:rsidR="00BD0B5F" w:rsidRPr="00AF134D" w:rsidRDefault="00BD0B5F" w:rsidP="00FC1071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0B5F" w:rsidRPr="00AF134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34D">
              <w:rPr>
                <w:rFonts w:ascii="Times New Roman" w:hAnsi="Times New Roman"/>
                <w:sz w:val="24"/>
                <w:szCs w:val="24"/>
              </w:rPr>
              <w:t>Гунсуева</w:t>
            </w:r>
            <w:proofErr w:type="spellEnd"/>
            <w:r w:rsidRPr="00AF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4D">
              <w:rPr>
                <w:rFonts w:ascii="Times New Roman" w:hAnsi="Times New Roman"/>
                <w:sz w:val="24"/>
                <w:szCs w:val="24"/>
              </w:rPr>
              <w:t>Цыренбал</w:t>
            </w:r>
            <w:proofErr w:type="spellEnd"/>
            <w:r w:rsidRPr="00AF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34D">
              <w:rPr>
                <w:rFonts w:ascii="Times New Roman" w:hAnsi="Times New Roman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2268" w:type="dxa"/>
          </w:tcPr>
          <w:p w:rsidR="00BD0B5F" w:rsidRPr="00AF134D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2017г.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0C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едоставить УПК и аттестацию на 1 сотрудника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3F1C4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</w:tbl>
    <w:p w:rsidR="00BD0B5F" w:rsidRPr="00AF134D" w:rsidRDefault="00BD0B5F" w:rsidP="00BD0B5F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755FF4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BD0B5F" w:rsidRPr="00561440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843"/>
      </w:tblGrid>
      <w:tr w:rsidR="00BD0B5F" w:rsidRPr="00EA58FF" w:rsidTr="00FC1071">
        <w:tc>
          <w:tcPr>
            <w:tcW w:w="5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0B5F" w:rsidRPr="00EA58FF" w:rsidTr="00FC1071">
        <w:tc>
          <w:tcPr>
            <w:tcW w:w="568" w:type="dxa"/>
          </w:tcPr>
          <w:p w:rsidR="00BD0B5F" w:rsidRPr="00EA58F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5F" w:rsidRPr="00853E06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"Комфорт"</w:t>
            </w:r>
          </w:p>
        </w:tc>
        <w:tc>
          <w:tcPr>
            <w:tcW w:w="1984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</w:rPr>
              <w:t>Кострюков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c>
          <w:tcPr>
            <w:tcW w:w="568" w:type="dxa"/>
          </w:tcPr>
          <w:p w:rsidR="00BD0B5F" w:rsidRPr="001A1538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BD0B5F" w:rsidRPr="009611B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Инжкапстрой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Сервис"</w:t>
            </w:r>
          </w:p>
        </w:tc>
        <w:tc>
          <w:tcPr>
            <w:tcW w:w="1984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1A1538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Трансинжстрой</w:t>
            </w:r>
            <w:proofErr w:type="spellEnd"/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Иванов Виталий Викторович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C9A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"УСМР"</w:t>
            </w:r>
          </w:p>
        </w:tc>
        <w:tc>
          <w:tcPr>
            <w:tcW w:w="1984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</w:rPr>
              <w:t>Дидур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C9A">
              <w:rPr>
                <w:rFonts w:ascii="Times New Roman" w:hAnsi="Times New Roman"/>
                <w:highlight w:val="yellow"/>
              </w:rPr>
              <w:lastRenderedPageBreak/>
              <w:t>(устранили)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B9B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B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"Альфа-Строй"</w:t>
            </w:r>
          </w:p>
        </w:tc>
        <w:tc>
          <w:tcPr>
            <w:tcW w:w="1984" w:type="dxa"/>
          </w:tcPr>
          <w:p w:rsidR="00BD0B5F" w:rsidRPr="00190B9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9B">
              <w:rPr>
                <w:rFonts w:ascii="Times New Roman" w:hAnsi="Times New Roman"/>
                <w:sz w:val="24"/>
                <w:szCs w:val="24"/>
              </w:rPr>
              <w:t>Иванцов Сергей Степанович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C9A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"ВРЕМЯ СТРОИТЬ"</w:t>
            </w:r>
          </w:p>
        </w:tc>
        <w:tc>
          <w:tcPr>
            <w:tcW w:w="1984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>Герасимов Михаил Викторович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МКУ</w:t>
            </w:r>
          </w:p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УКС</w:t>
            </w:r>
          </w:p>
        </w:tc>
        <w:tc>
          <w:tcPr>
            <w:tcW w:w="1984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7F">
              <w:rPr>
                <w:rFonts w:ascii="Times New Roman" w:hAnsi="Times New Roman"/>
                <w:sz w:val="24"/>
                <w:szCs w:val="24"/>
              </w:rPr>
              <w:t xml:space="preserve">Шульц Виктор </w:t>
            </w:r>
            <w:proofErr w:type="spellStart"/>
            <w:r w:rsidRPr="0068187F">
              <w:rPr>
                <w:rFonts w:ascii="Times New Roman" w:hAnsi="Times New Roman"/>
                <w:sz w:val="24"/>
                <w:szCs w:val="24"/>
              </w:rPr>
              <w:t>Готфридович</w:t>
            </w:r>
            <w:proofErr w:type="spellEnd"/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28.05.2017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C9A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7F">
              <w:rPr>
                <w:rFonts w:ascii="Times New Roman" w:hAnsi="Times New Roman"/>
                <w:b/>
                <w:bCs/>
                <w:sz w:val="24"/>
                <w:szCs w:val="24"/>
              </w:rPr>
              <w:t>"СК СТЭМ"</w:t>
            </w:r>
          </w:p>
        </w:tc>
        <w:tc>
          <w:tcPr>
            <w:tcW w:w="1984" w:type="dxa"/>
          </w:tcPr>
          <w:p w:rsidR="00BD0B5F" w:rsidRPr="0068187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187F">
              <w:rPr>
                <w:rFonts w:ascii="Times New Roman" w:hAnsi="Times New Roman"/>
                <w:sz w:val="24"/>
                <w:szCs w:val="24"/>
              </w:rPr>
              <w:t>Рыжко</w:t>
            </w:r>
            <w:proofErr w:type="spellEnd"/>
            <w:r w:rsidRPr="0068187F">
              <w:rPr>
                <w:rFonts w:ascii="Times New Roman" w:hAnsi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C9A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 1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"ТК 103"</w:t>
            </w:r>
          </w:p>
        </w:tc>
        <w:tc>
          <w:tcPr>
            <w:tcW w:w="1984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sz w:val="24"/>
                <w:szCs w:val="24"/>
              </w:rPr>
              <w:t>Юз Анатолий  Львович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квалификацмю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аттестацию 4 сотрудникам.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C9A">
              <w:rPr>
                <w:rFonts w:ascii="Times New Roman" w:hAnsi="Times New Roman"/>
                <w:highlight w:val="yellow"/>
              </w:rPr>
              <w:t>(устранили)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 2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"Инженер </w:t>
            </w:r>
            <w:proofErr w:type="spellStart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Строй-Фрязино</w:t>
            </w:r>
            <w:proofErr w:type="spellEnd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100E27">
              <w:rPr>
                <w:rFonts w:ascii="Times New Roman" w:hAnsi="Times New Roman"/>
                <w:sz w:val="24"/>
                <w:szCs w:val="24"/>
              </w:rPr>
              <w:t xml:space="preserve"> Ара </w:t>
            </w: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C9A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BD0B5F" w:rsidRPr="00AF134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Комтрансстрой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0B5F" w:rsidRPr="00AF134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Березкин 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268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BD0B5F" w:rsidRPr="00AF134D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5FF4" w:rsidRDefault="00755FF4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Май 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BD0B5F" w:rsidRPr="00561440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985"/>
      </w:tblGrid>
      <w:tr w:rsidR="00BD0B5F" w:rsidRPr="00EA58FF" w:rsidTr="00FC1071">
        <w:tc>
          <w:tcPr>
            <w:tcW w:w="5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0B5F" w:rsidRPr="00EA58FF" w:rsidTr="00FC1071">
        <w:tc>
          <w:tcPr>
            <w:tcW w:w="568" w:type="dxa"/>
          </w:tcPr>
          <w:p w:rsidR="00BD0B5F" w:rsidRPr="00EA58F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5F" w:rsidRPr="00853E06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ЗАО</w:t>
            </w:r>
          </w:p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"Строительные услуги"</w:t>
            </w:r>
          </w:p>
        </w:tc>
        <w:tc>
          <w:tcPr>
            <w:tcW w:w="1984" w:type="dxa"/>
          </w:tcPr>
          <w:p w:rsidR="00BD0B5F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Кузин </w:t>
            </w:r>
          </w:p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D74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удостоверения по охране труда и пожарной безопасности  на 2 специалистов 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c>
          <w:tcPr>
            <w:tcW w:w="568" w:type="dxa"/>
          </w:tcPr>
          <w:p w:rsidR="00BD0B5F" w:rsidRPr="000D085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B5F" w:rsidRPr="009611B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Белстрой</w:t>
            </w:r>
            <w:proofErr w:type="spellEnd"/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D74">
              <w:rPr>
                <w:rFonts w:ascii="Times New Roman" w:hAnsi="Times New Roman"/>
                <w:sz w:val="24"/>
                <w:szCs w:val="24"/>
              </w:rPr>
              <w:t>Лапенко</w:t>
            </w:r>
            <w:proofErr w:type="spellEnd"/>
            <w:r w:rsidRPr="009C2D74">
              <w:rPr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1A1538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"ПК </w:t>
            </w:r>
            <w:proofErr w:type="spellStart"/>
            <w:r w:rsidRPr="009C2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Аком</w:t>
            </w:r>
            <w:proofErr w:type="spellEnd"/>
            <w:r w:rsidRPr="009C2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BD0B5F" w:rsidRDefault="00BD0B5F" w:rsidP="00FC10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2D74">
              <w:rPr>
                <w:rFonts w:ascii="Times New Roman" w:hAnsi="Times New Roman"/>
                <w:sz w:val="24"/>
                <w:szCs w:val="24"/>
                <w:lang w:eastAsia="ru-RU"/>
              </w:rPr>
              <w:t>Плахотин</w:t>
            </w:r>
            <w:proofErr w:type="spellEnd"/>
            <w:r w:rsidRPr="009C2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Станислав Николаевич</w:t>
            </w:r>
          </w:p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B5F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B5F" w:rsidRDefault="00BD0B5F" w:rsidP="00FC107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D0B5F" w:rsidRPr="009C2D74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Строй-ФК</w:t>
            </w:r>
            <w:proofErr w:type="spellEnd"/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9C2D74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sz w:val="24"/>
                <w:szCs w:val="24"/>
              </w:rPr>
              <w:t>Богданов Сергей Анатольевич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Стройтраст</w:t>
            </w:r>
            <w:proofErr w:type="spellEnd"/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D74">
              <w:rPr>
                <w:rFonts w:ascii="Times New Roman" w:hAnsi="Times New Roman"/>
                <w:sz w:val="24"/>
                <w:szCs w:val="24"/>
              </w:rPr>
              <w:t>Сарцевич</w:t>
            </w:r>
            <w:proofErr w:type="spellEnd"/>
            <w:r w:rsidRPr="009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B5F" w:rsidRPr="009C2D74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sz w:val="24"/>
                <w:szCs w:val="24"/>
              </w:rPr>
              <w:t>Олег Станиславович</w:t>
            </w:r>
          </w:p>
        </w:tc>
        <w:tc>
          <w:tcPr>
            <w:tcW w:w="2268" w:type="dxa"/>
          </w:tcPr>
          <w:p w:rsidR="00BD0B5F" w:rsidRPr="00100E27" w:rsidRDefault="006D1D30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  <w:r w:rsidR="00BD0B5F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удостоверения по охране труда и пожарной безопасности, документы, подтверждающие проведение специальной оценки условий труда в организации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6D1D30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</w:t>
            </w:r>
            <w:r w:rsidR="00BD0B5F">
              <w:rPr>
                <w:rFonts w:ascii="Times New Roman" w:hAnsi="Times New Roman"/>
              </w:rPr>
              <w:t>.2017</w:t>
            </w:r>
            <w:r w:rsidR="00BD0B5F"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 "БЕРЕГ"</w:t>
            </w:r>
          </w:p>
        </w:tc>
        <w:tc>
          <w:tcPr>
            <w:tcW w:w="1984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D74">
              <w:rPr>
                <w:rFonts w:ascii="Times New Roman" w:hAnsi="Times New Roman"/>
                <w:sz w:val="24"/>
                <w:szCs w:val="24"/>
              </w:rPr>
              <w:t>Русу</w:t>
            </w:r>
            <w:proofErr w:type="spellEnd"/>
          </w:p>
          <w:p w:rsidR="00BD0B5F" w:rsidRPr="009C2D74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2017г</w:t>
            </w:r>
          </w:p>
        </w:tc>
        <w:tc>
          <w:tcPr>
            <w:tcW w:w="4536" w:type="dxa"/>
          </w:tcPr>
          <w:p w:rsidR="00BD0B5F" w:rsidRPr="00225EE7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документы на 2 специалистов для национального реестра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редоставить УПК, удостоверения по охране труда и пожарной безопасности, на 1 сотрудника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9C2D74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"ТЕХЭНЕРГОМОНТАЖ"</w:t>
            </w:r>
          </w:p>
        </w:tc>
        <w:tc>
          <w:tcPr>
            <w:tcW w:w="1984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74">
              <w:rPr>
                <w:rFonts w:ascii="Times New Roman" w:hAnsi="Times New Roman"/>
                <w:sz w:val="24"/>
                <w:szCs w:val="24"/>
              </w:rPr>
              <w:t xml:space="preserve">Пименов </w:t>
            </w:r>
          </w:p>
          <w:p w:rsidR="00BD0B5F" w:rsidRPr="009C2D74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sz w:val="24"/>
                <w:szCs w:val="24"/>
              </w:rPr>
              <w:t>Олег Степанович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9C2D74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СпецСтройМаш</w:t>
            </w:r>
            <w:proofErr w:type="spellEnd"/>
            <w:r w:rsidRPr="009C2D74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9C2D74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D74">
              <w:rPr>
                <w:rFonts w:ascii="Times New Roman" w:hAnsi="Times New Roman"/>
                <w:sz w:val="24"/>
                <w:szCs w:val="24"/>
              </w:rPr>
              <w:t>Воробьев Игорь Иванович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 1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СофСтрой</w:t>
            </w:r>
            <w:proofErr w:type="spellEnd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100E27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10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Аршалуйсович</w:t>
            </w:r>
            <w:proofErr w:type="spellEnd"/>
          </w:p>
        </w:tc>
        <w:tc>
          <w:tcPr>
            <w:tcW w:w="2268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BD0B5F" w:rsidRPr="00100E27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 2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Концепт-Про</w:t>
            </w:r>
            <w:proofErr w:type="spellEnd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100E27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sz w:val="24"/>
                <w:szCs w:val="24"/>
              </w:rPr>
              <w:t>Романов Александр Валерьевич</w:t>
            </w:r>
          </w:p>
        </w:tc>
        <w:tc>
          <w:tcPr>
            <w:tcW w:w="2268" w:type="dxa"/>
          </w:tcPr>
          <w:p w:rsidR="00BD0B5F" w:rsidRPr="003F1C4E" w:rsidRDefault="00BD0B5F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2017г</w:t>
            </w:r>
          </w:p>
        </w:tc>
        <w:tc>
          <w:tcPr>
            <w:tcW w:w="4536" w:type="dxa"/>
          </w:tcPr>
          <w:p w:rsidR="00BD0B5F" w:rsidRPr="003F60C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BD0B5F" w:rsidRPr="00100E27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 2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ИНЖЕНЕРНАЯ КОМПАНИЯ "КОНЦЕПТ-ПРО"</w:t>
            </w:r>
          </w:p>
        </w:tc>
        <w:tc>
          <w:tcPr>
            <w:tcW w:w="1984" w:type="dxa"/>
          </w:tcPr>
          <w:p w:rsidR="00BD0B5F" w:rsidRPr="00100E27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sz w:val="24"/>
                <w:szCs w:val="24"/>
              </w:rPr>
              <w:t>Романов Александр Валерьевич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2017г</w:t>
            </w:r>
          </w:p>
        </w:tc>
        <w:tc>
          <w:tcPr>
            <w:tcW w:w="4536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журналы, инструкции, удостоверения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«СПЕЦГАЗСЕРВИС»</w:t>
            </w:r>
          </w:p>
        </w:tc>
        <w:tc>
          <w:tcPr>
            <w:tcW w:w="1984" w:type="dxa"/>
          </w:tcPr>
          <w:p w:rsidR="00BD0B5F" w:rsidRPr="00100E27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Галушко Наталья Александровна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УПК и Аттестацию на 1 сотрудника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</w:tbl>
    <w:p w:rsidR="00BD0B5F" w:rsidRDefault="00BD0B5F" w:rsidP="00BD0B5F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Июнь 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BD0B5F" w:rsidRPr="00561440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985"/>
      </w:tblGrid>
      <w:tr w:rsidR="00BD0B5F" w:rsidRPr="00EA58FF" w:rsidTr="00FC1071">
        <w:tc>
          <w:tcPr>
            <w:tcW w:w="5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2268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проведения </w:t>
            </w: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4536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замечания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0B5F" w:rsidRPr="00EA58FF" w:rsidTr="00FC1071">
        <w:tc>
          <w:tcPr>
            <w:tcW w:w="568" w:type="dxa"/>
          </w:tcPr>
          <w:p w:rsidR="00BD0B5F" w:rsidRPr="00EA58F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D0B5F" w:rsidRPr="00853E06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E66B61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BD0B5F" w:rsidRPr="00E66B61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E66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Строймонтаж</w:t>
            </w:r>
            <w:proofErr w:type="spellEnd"/>
            <w:r w:rsidRPr="00E66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BD0B5F" w:rsidRPr="00E66B61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Мусаликин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реестра, отсутствует страховая премия, договор аренды, Приказ и удостоверения по охране труда, технике безопасности, пожарной безопасности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c>
          <w:tcPr>
            <w:tcW w:w="568" w:type="dxa"/>
          </w:tcPr>
          <w:p w:rsidR="00BD0B5F" w:rsidRPr="001A1538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BD0B5F" w:rsidRPr="009611BB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Погуржельский</w:t>
            </w:r>
            <w:proofErr w:type="spellEnd"/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Руслан Станиславович</w:t>
            </w:r>
          </w:p>
        </w:tc>
        <w:tc>
          <w:tcPr>
            <w:tcW w:w="1984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61">
              <w:rPr>
                <w:rFonts w:ascii="Times New Roman" w:hAnsi="Times New Roman"/>
                <w:sz w:val="24"/>
                <w:szCs w:val="24"/>
              </w:rPr>
              <w:t>Погуржельский</w:t>
            </w:r>
            <w:proofErr w:type="spellEnd"/>
            <w:r w:rsidRPr="00E66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B61">
              <w:rPr>
                <w:rFonts w:ascii="Times New Roman" w:hAnsi="Times New Roman"/>
                <w:sz w:val="24"/>
                <w:szCs w:val="24"/>
              </w:rPr>
              <w:t>Руслан Станиславович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 2017г.</w:t>
            </w:r>
          </w:p>
        </w:tc>
        <w:tc>
          <w:tcPr>
            <w:tcW w:w="4536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журналы, инструкции,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цдостоверения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ТБ, ПБ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1A1538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E66B61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BD0B5F" w:rsidRPr="00E66B61" w:rsidRDefault="00BD0B5F" w:rsidP="00FC10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66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E66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BD0B5F" w:rsidRPr="00E66B61" w:rsidRDefault="00BD0B5F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61">
              <w:rPr>
                <w:rFonts w:ascii="Times New Roman" w:hAnsi="Times New Roman"/>
                <w:sz w:val="24"/>
                <w:szCs w:val="24"/>
                <w:lang w:eastAsia="ru-RU"/>
              </w:rPr>
              <w:t>Зобнин</w:t>
            </w:r>
            <w:proofErr w:type="spellEnd"/>
            <w:r w:rsidRPr="00E66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Георгий Васильевич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июня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реестра, УПК и Аттестацию на 4 сотрудников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АДС-Сервис+</w:t>
            </w:r>
            <w:proofErr w:type="spellEnd"/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E66B61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 2017г.</w:t>
            </w:r>
          </w:p>
        </w:tc>
        <w:tc>
          <w:tcPr>
            <w:tcW w:w="4536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 инструкции, 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ТБ, ПБ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Pr="00C80231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МУП города Королев Московской области "КАСКАД"</w:t>
            </w:r>
          </w:p>
        </w:tc>
        <w:tc>
          <w:tcPr>
            <w:tcW w:w="1984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B61">
              <w:rPr>
                <w:rFonts w:ascii="Times New Roman" w:hAnsi="Times New Roman"/>
                <w:sz w:val="24"/>
                <w:szCs w:val="24"/>
              </w:rPr>
              <w:t xml:space="preserve">Цветков </w:t>
            </w:r>
          </w:p>
          <w:p w:rsidR="00BD0B5F" w:rsidRPr="00E66B61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61">
              <w:rPr>
                <w:rFonts w:ascii="Times New Roman" w:hAnsi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июля 2017г.</w:t>
            </w:r>
          </w:p>
        </w:tc>
        <w:tc>
          <w:tcPr>
            <w:tcW w:w="4536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 инструкции, 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ТБ, ПБ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"ВИСС Строй Монтаж"</w:t>
            </w:r>
          </w:p>
        </w:tc>
        <w:tc>
          <w:tcPr>
            <w:tcW w:w="1984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61">
              <w:rPr>
                <w:rFonts w:ascii="Times New Roman" w:hAnsi="Times New Roman"/>
                <w:sz w:val="24"/>
                <w:szCs w:val="24"/>
              </w:rPr>
              <w:t>Федичев</w:t>
            </w:r>
            <w:proofErr w:type="spellEnd"/>
            <w:r w:rsidRPr="00E66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B5F" w:rsidRPr="00E66B61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61">
              <w:rPr>
                <w:rFonts w:ascii="Times New Roman" w:hAnsi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июня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УПК и Аттестацию на 2 сотрудников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Гидростроймонт</w:t>
            </w: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аж</w:t>
            </w:r>
            <w:proofErr w:type="spellEnd"/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0B5F" w:rsidRPr="00E66B61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6B61">
              <w:rPr>
                <w:rFonts w:ascii="Times New Roman" w:hAnsi="Times New Roman"/>
                <w:sz w:val="24"/>
                <w:szCs w:val="24"/>
              </w:rPr>
              <w:lastRenderedPageBreak/>
              <w:t>Выгановская</w:t>
            </w:r>
            <w:proofErr w:type="spellEnd"/>
            <w:r w:rsidRPr="00E66B61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E66B61">
              <w:rPr>
                <w:rFonts w:ascii="Times New Roman" w:hAnsi="Times New Roman"/>
                <w:sz w:val="24"/>
                <w:szCs w:val="24"/>
              </w:rPr>
              <w:lastRenderedPageBreak/>
              <w:t>Цезаревна</w:t>
            </w:r>
            <w:proofErr w:type="spellEnd"/>
          </w:p>
        </w:tc>
        <w:tc>
          <w:tcPr>
            <w:tcW w:w="2268" w:type="dxa"/>
          </w:tcPr>
          <w:p w:rsidR="00BD0B5F" w:rsidRPr="00E66B61" w:rsidRDefault="00BD0B5F" w:rsidP="00FC107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B5F" w:rsidRPr="00E66B61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BD0B5F" w:rsidRPr="00E66B61" w:rsidRDefault="00BD0B5F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"ПСУ 25"</w:t>
            </w:r>
          </w:p>
        </w:tc>
        <w:tc>
          <w:tcPr>
            <w:tcW w:w="1984" w:type="dxa"/>
          </w:tcPr>
          <w:p w:rsidR="00BD0B5F" w:rsidRPr="00E66B61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61">
              <w:rPr>
                <w:rFonts w:ascii="Times New Roman" w:hAnsi="Times New Roman"/>
                <w:sz w:val="24"/>
                <w:szCs w:val="24"/>
              </w:rPr>
              <w:t>Николаев Михаил Михайлович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диплом, УПК, трудовую книжку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редоставить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документы по специальной оценке и контролю качества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D0B5F" w:rsidRPr="009D48DE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E66B61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«Вент Комплект Сервис»</w:t>
            </w:r>
          </w:p>
        </w:tc>
        <w:tc>
          <w:tcPr>
            <w:tcW w:w="1984" w:type="dxa"/>
          </w:tcPr>
          <w:p w:rsidR="00BD0B5F" w:rsidRPr="00E66B61" w:rsidRDefault="00BD0B5F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Широкожухов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 2017г.</w:t>
            </w:r>
          </w:p>
        </w:tc>
        <w:tc>
          <w:tcPr>
            <w:tcW w:w="4536" w:type="dxa"/>
          </w:tcPr>
          <w:p w:rsidR="00BD0B5F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УПК и аттестацию на 2 специалистов.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и охране труда на высоте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BD0B5F" w:rsidRPr="00EA58FF" w:rsidTr="00FC1071">
        <w:trPr>
          <w:trHeight w:val="666"/>
        </w:trPr>
        <w:tc>
          <w:tcPr>
            <w:tcW w:w="568" w:type="dxa"/>
          </w:tcPr>
          <w:p w:rsidR="00BD0B5F" w:rsidRDefault="00BD0B5F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D0B5F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"ВАЧСТРОЙ"</w:t>
            </w:r>
          </w:p>
        </w:tc>
        <w:tc>
          <w:tcPr>
            <w:tcW w:w="1984" w:type="dxa"/>
          </w:tcPr>
          <w:p w:rsidR="00BD0B5F" w:rsidRPr="00100E27" w:rsidRDefault="00BD0B5F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Еремян</w:t>
            </w:r>
            <w:proofErr w:type="spellEnd"/>
            <w:r w:rsidRPr="0010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Вачакан</w:t>
            </w:r>
            <w:proofErr w:type="spellEnd"/>
            <w:r w:rsidRPr="0010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268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 2017г.</w:t>
            </w:r>
          </w:p>
        </w:tc>
        <w:tc>
          <w:tcPr>
            <w:tcW w:w="4536" w:type="dxa"/>
          </w:tcPr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</w:t>
            </w:r>
          </w:p>
        </w:tc>
        <w:tc>
          <w:tcPr>
            <w:tcW w:w="1985" w:type="dxa"/>
          </w:tcPr>
          <w:p w:rsidR="00BD0B5F" w:rsidRPr="00E33159" w:rsidRDefault="00BD0B5F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BD0B5F" w:rsidRPr="00E33159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BD0B5F" w:rsidRPr="00100E27" w:rsidRDefault="00BD0B5F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</w:tbl>
    <w:p w:rsidR="00BD0B5F" w:rsidRPr="00561440" w:rsidRDefault="00BD0B5F" w:rsidP="00755FF4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5FF4" w:rsidRDefault="00755FF4" w:rsidP="00755FF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Июль 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755FF4" w:rsidRPr="00561440" w:rsidRDefault="00755FF4" w:rsidP="00755FF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985"/>
      </w:tblGrid>
      <w:tr w:rsidR="00755FF4" w:rsidRPr="00EA58FF" w:rsidTr="00FC1071">
        <w:tc>
          <w:tcPr>
            <w:tcW w:w="568" w:type="dxa"/>
          </w:tcPr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55FF4" w:rsidRPr="00EA58FF" w:rsidTr="00FC1071">
        <w:tc>
          <w:tcPr>
            <w:tcW w:w="568" w:type="dxa"/>
          </w:tcPr>
          <w:p w:rsidR="00755FF4" w:rsidRPr="00EA58FF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5FF4" w:rsidRPr="00853E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"Строймонолит-22"</w:t>
            </w:r>
          </w:p>
        </w:tc>
        <w:tc>
          <w:tcPr>
            <w:tcW w:w="1984" w:type="dxa"/>
          </w:tcPr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5006">
              <w:rPr>
                <w:rFonts w:ascii="Times New Roman" w:hAnsi="Times New Roman"/>
                <w:sz w:val="24"/>
                <w:szCs w:val="24"/>
                <w:lang w:eastAsia="ru-RU"/>
              </w:rPr>
              <w:t>Сидорушкин</w:t>
            </w:r>
            <w:proofErr w:type="spellEnd"/>
          </w:p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Георгиевич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755FF4" w:rsidRPr="00215006" w:rsidRDefault="00755FF4" w:rsidP="00FC1071">
            <w:pPr>
              <w:pStyle w:val="a3"/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F4" w:rsidRPr="00EA58FF" w:rsidTr="00FC1071">
        <w:tc>
          <w:tcPr>
            <w:tcW w:w="568" w:type="dxa"/>
          </w:tcPr>
          <w:p w:rsidR="00755FF4" w:rsidRPr="001A1538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755FF4" w:rsidRPr="009611BB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"Электромонтаж-СП"</w:t>
            </w:r>
          </w:p>
        </w:tc>
        <w:tc>
          <w:tcPr>
            <w:tcW w:w="1984" w:type="dxa"/>
          </w:tcPr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06">
              <w:rPr>
                <w:rFonts w:ascii="Times New Roman" w:hAnsi="Times New Roman"/>
                <w:sz w:val="24"/>
                <w:szCs w:val="24"/>
              </w:rPr>
              <w:t>Степаненко Игорь Владимирович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июля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УПК  на 5 специалистов. </w:t>
            </w: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Pr="001A1538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"СПМК Магистраль"</w:t>
            </w:r>
          </w:p>
        </w:tc>
        <w:tc>
          <w:tcPr>
            <w:tcW w:w="1984" w:type="dxa"/>
          </w:tcPr>
          <w:p w:rsidR="00755FF4" w:rsidRPr="00215006" w:rsidRDefault="00755FF4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06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Елена Сергеевна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июля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журналы, инструкции, 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ТБ, ПБ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Pr="00C80231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Техносити</w:t>
            </w:r>
            <w:proofErr w:type="spellEnd"/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755FF4" w:rsidRPr="00215006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sz w:val="24"/>
                <w:szCs w:val="24"/>
              </w:rPr>
              <w:t>Осташкин Александр Николаевич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журналы, инструкции, 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ТБ, ПБ. Диплом на 1 сотрудника.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 специалиста для национального реестра.</w:t>
            </w:r>
          </w:p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Pr="00C80231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"СТРОЙКВАРТАЛ"</w:t>
            </w:r>
          </w:p>
        </w:tc>
        <w:tc>
          <w:tcPr>
            <w:tcW w:w="1984" w:type="dxa"/>
          </w:tcPr>
          <w:p w:rsidR="00755FF4" w:rsidRPr="00215006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sz w:val="24"/>
                <w:szCs w:val="24"/>
              </w:rPr>
              <w:t>Герасимов Михаил Викторович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июля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реестра.</w:t>
            </w:r>
          </w:p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УПК на 1 специалиста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охране труда и технике безопасности</w:t>
            </w: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"ЗОЛОТОЙ ВЕК"</w:t>
            </w:r>
          </w:p>
        </w:tc>
        <w:tc>
          <w:tcPr>
            <w:tcW w:w="1984" w:type="dxa"/>
          </w:tcPr>
          <w:p w:rsidR="00755FF4" w:rsidRPr="00215006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5006">
              <w:rPr>
                <w:rFonts w:ascii="Times New Roman" w:hAnsi="Times New Roman"/>
                <w:sz w:val="24"/>
                <w:szCs w:val="24"/>
              </w:rPr>
              <w:t>Митичкин</w:t>
            </w:r>
            <w:proofErr w:type="spellEnd"/>
            <w:r w:rsidRPr="00215006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июля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 специалистов для национального реестра.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СтройИнвест</w:t>
            </w:r>
            <w:proofErr w:type="spellEnd"/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755FF4" w:rsidRPr="00215006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sz w:val="24"/>
                <w:szCs w:val="24"/>
              </w:rPr>
              <w:t>Ковальчук Александр Николаевич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июля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условий труда, лицензированные программы компьютерного обеспечения, охране труда на высоте  на 2 специалистов 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215006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"ВТК"</w:t>
            </w:r>
          </w:p>
        </w:tc>
        <w:tc>
          <w:tcPr>
            <w:tcW w:w="1984" w:type="dxa"/>
          </w:tcPr>
          <w:p w:rsidR="00755FF4" w:rsidRPr="00215006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06">
              <w:rPr>
                <w:rFonts w:ascii="Times New Roman" w:hAnsi="Times New Roman"/>
                <w:sz w:val="24"/>
                <w:szCs w:val="24"/>
              </w:rPr>
              <w:t>Евтеева Валентина Васильевна</w:t>
            </w:r>
          </w:p>
        </w:tc>
        <w:tc>
          <w:tcPr>
            <w:tcW w:w="2268" w:type="dxa"/>
          </w:tcPr>
          <w:p w:rsidR="00755FF4" w:rsidRPr="00215006" w:rsidRDefault="00755FF4" w:rsidP="00FC107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5FF4" w:rsidRPr="00215006" w:rsidRDefault="00755FF4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755FF4" w:rsidRPr="00215006" w:rsidRDefault="00755FF4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5FF4" w:rsidRPr="00695D68" w:rsidRDefault="00755FF4" w:rsidP="00755FF4">
      <w:pPr>
        <w:tabs>
          <w:tab w:val="left" w:pos="4215"/>
        </w:tabs>
        <w:rPr>
          <w:rFonts w:ascii="Times New Roman" w:hAnsi="Times New Roman"/>
          <w:b/>
          <w:sz w:val="28"/>
          <w:szCs w:val="28"/>
        </w:rPr>
      </w:pPr>
    </w:p>
    <w:p w:rsidR="00755FF4" w:rsidRDefault="00755FF4" w:rsidP="00755FF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5FF4" w:rsidRDefault="00755FF4" w:rsidP="00755FF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Август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755FF4" w:rsidRPr="00561440" w:rsidRDefault="00755FF4" w:rsidP="00755FF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985"/>
      </w:tblGrid>
      <w:tr w:rsidR="00755FF4" w:rsidRPr="00EA58FF" w:rsidTr="00FC1071">
        <w:tc>
          <w:tcPr>
            <w:tcW w:w="568" w:type="dxa"/>
          </w:tcPr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55FF4" w:rsidRPr="00EA58FF" w:rsidTr="00FC1071">
        <w:tc>
          <w:tcPr>
            <w:tcW w:w="568" w:type="dxa"/>
          </w:tcPr>
          <w:p w:rsidR="00755FF4" w:rsidRP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5FF4" w:rsidRPr="009611BB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"Полигон ПГС"</w:t>
            </w:r>
          </w:p>
        </w:tc>
        <w:tc>
          <w:tcPr>
            <w:tcW w:w="1984" w:type="dxa"/>
          </w:tcPr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3C">
              <w:rPr>
                <w:rFonts w:ascii="Times New Roman" w:hAnsi="Times New Roman"/>
                <w:sz w:val="24"/>
                <w:szCs w:val="24"/>
              </w:rPr>
              <w:t>Аристархов Владимир Игоревич</w:t>
            </w:r>
          </w:p>
        </w:tc>
        <w:tc>
          <w:tcPr>
            <w:tcW w:w="2268" w:type="dxa"/>
          </w:tcPr>
          <w:p w:rsidR="00755FF4" w:rsidRPr="003F1C4E" w:rsidRDefault="00755FF4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 2017г</w:t>
            </w:r>
          </w:p>
        </w:tc>
        <w:tc>
          <w:tcPr>
            <w:tcW w:w="4536" w:type="dxa"/>
          </w:tcPr>
          <w:p w:rsidR="00755FF4" w:rsidRPr="003F60CF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P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4F393C" w:rsidRDefault="00755FF4" w:rsidP="00FC107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755FF4" w:rsidRPr="004F393C" w:rsidRDefault="00755FF4" w:rsidP="00FC10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"ПРОФЕССИОНАЛ"</w:t>
            </w:r>
          </w:p>
        </w:tc>
        <w:tc>
          <w:tcPr>
            <w:tcW w:w="1984" w:type="dxa"/>
          </w:tcPr>
          <w:p w:rsidR="00755FF4" w:rsidRPr="004F393C" w:rsidRDefault="00755FF4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3C">
              <w:rPr>
                <w:rFonts w:ascii="Times New Roman" w:hAnsi="Times New Roman"/>
                <w:sz w:val="24"/>
                <w:szCs w:val="24"/>
                <w:lang w:eastAsia="ru-RU"/>
              </w:rPr>
              <w:t>Малеванный Виталий Николаевич</w:t>
            </w:r>
          </w:p>
        </w:tc>
        <w:tc>
          <w:tcPr>
            <w:tcW w:w="2268" w:type="dxa"/>
          </w:tcPr>
          <w:p w:rsidR="00755FF4" w:rsidRPr="004F393C" w:rsidRDefault="00755FF4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5FF4" w:rsidRPr="004F393C" w:rsidRDefault="00755FF4" w:rsidP="00FC1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755FF4" w:rsidRPr="004F393C" w:rsidRDefault="00755FF4" w:rsidP="00FC1071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Pr="00C80231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"Новые окна - АТТИК"</w:t>
            </w:r>
          </w:p>
        </w:tc>
        <w:tc>
          <w:tcPr>
            <w:tcW w:w="1984" w:type="dxa"/>
          </w:tcPr>
          <w:p w:rsidR="00755FF4" w:rsidRPr="004F393C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93C">
              <w:rPr>
                <w:rFonts w:ascii="Times New Roman" w:hAnsi="Times New Roman"/>
                <w:sz w:val="24"/>
                <w:szCs w:val="24"/>
              </w:rPr>
              <w:t>Оноприенко Александр Владимирович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 у ответственных лиц документы по специальной оценке труда рабочих мест.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Pr="00C80231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Строймехсервис</w:t>
            </w:r>
            <w:proofErr w:type="spellEnd"/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755FF4" w:rsidRPr="004F393C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393C">
              <w:rPr>
                <w:rFonts w:ascii="Times New Roman" w:hAnsi="Times New Roman"/>
                <w:sz w:val="24"/>
                <w:szCs w:val="24"/>
              </w:rPr>
              <w:t>Арабян</w:t>
            </w:r>
            <w:proofErr w:type="spellEnd"/>
            <w:r w:rsidRPr="004F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93C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4F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93C">
              <w:rPr>
                <w:rFonts w:ascii="Times New Roman" w:hAnsi="Times New Roman"/>
                <w:sz w:val="24"/>
                <w:szCs w:val="24"/>
              </w:rPr>
              <w:t>Арабович</w:t>
            </w:r>
            <w:proofErr w:type="spellEnd"/>
          </w:p>
        </w:tc>
        <w:tc>
          <w:tcPr>
            <w:tcW w:w="2268" w:type="dxa"/>
          </w:tcPr>
          <w:p w:rsidR="00755FF4" w:rsidRPr="003F1C4E" w:rsidRDefault="00755FF4" w:rsidP="00FC1071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августа 2017г</w:t>
            </w:r>
          </w:p>
        </w:tc>
        <w:tc>
          <w:tcPr>
            <w:tcW w:w="4536" w:type="dxa"/>
          </w:tcPr>
          <w:p w:rsidR="00755FF4" w:rsidRPr="003F60CF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755FF4" w:rsidRPr="004F393C" w:rsidRDefault="00755FF4" w:rsidP="00FC1071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"ПРОЕКТ-ИНВЕСТ"</w:t>
            </w:r>
          </w:p>
        </w:tc>
        <w:tc>
          <w:tcPr>
            <w:tcW w:w="1984" w:type="dxa"/>
          </w:tcPr>
          <w:p w:rsidR="00755FF4" w:rsidRPr="004F393C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393C">
              <w:rPr>
                <w:rFonts w:ascii="Times New Roman" w:hAnsi="Times New Roman"/>
                <w:sz w:val="24"/>
                <w:szCs w:val="24"/>
              </w:rPr>
              <w:t>Ахмаджонова</w:t>
            </w:r>
            <w:proofErr w:type="spellEnd"/>
            <w:r w:rsidRPr="004F393C">
              <w:rPr>
                <w:rFonts w:ascii="Times New Roman" w:hAnsi="Times New Roman"/>
                <w:sz w:val="24"/>
                <w:szCs w:val="24"/>
              </w:rPr>
              <w:t xml:space="preserve"> Малика </w:t>
            </w:r>
            <w:proofErr w:type="spellStart"/>
            <w:r w:rsidRPr="004F393C">
              <w:rPr>
                <w:rFonts w:ascii="Times New Roman" w:hAnsi="Times New Roman"/>
                <w:sz w:val="24"/>
                <w:szCs w:val="24"/>
              </w:rPr>
              <w:t>Баходиржоновна</w:t>
            </w:r>
            <w:proofErr w:type="spellEnd"/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удостоверения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ТБ, ПБ на 2 сотрудников.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труда рабочих мест.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FF4" w:rsidRPr="00EA58FF" w:rsidTr="00FC1071">
        <w:trPr>
          <w:trHeight w:val="666"/>
        </w:trPr>
        <w:tc>
          <w:tcPr>
            <w:tcW w:w="568" w:type="dxa"/>
          </w:tcPr>
          <w:p w:rsidR="00755FF4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4F393C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C">
              <w:rPr>
                <w:rFonts w:ascii="Times New Roman" w:hAnsi="Times New Roman"/>
                <w:b/>
                <w:bCs/>
                <w:sz w:val="24"/>
                <w:szCs w:val="24"/>
              </w:rPr>
              <w:t>"КОРУНД"</w:t>
            </w:r>
          </w:p>
        </w:tc>
        <w:tc>
          <w:tcPr>
            <w:tcW w:w="1984" w:type="dxa"/>
          </w:tcPr>
          <w:p w:rsidR="00755FF4" w:rsidRPr="004F393C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93C">
              <w:rPr>
                <w:rFonts w:ascii="Times New Roman" w:hAnsi="Times New Roman"/>
                <w:sz w:val="24"/>
                <w:szCs w:val="24"/>
              </w:rPr>
              <w:t>Дмитриев Сергей Владимирович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августа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УПК на 1 сотрудника.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труда рабочих мест, контролю качества. Удостоверения по охране труда на высоте на 2 сотрудников.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FF4" w:rsidRPr="00EB42D4" w:rsidTr="00FC1071">
        <w:trPr>
          <w:trHeight w:val="666"/>
        </w:trPr>
        <w:tc>
          <w:tcPr>
            <w:tcW w:w="568" w:type="dxa"/>
          </w:tcPr>
          <w:p w:rsidR="00755FF4" w:rsidRPr="008473C7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755FF4" w:rsidRPr="008473C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Промстройсервис</w:t>
            </w:r>
            <w:proofErr w:type="spellEnd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755FF4" w:rsidRPr="00100E27" w:rsidRDefault="00755FF4" w:rsidP="00FC10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Лапик</w:t>
            </w:r>
            <w:proofErr w:type="spellEnd"/>
            <w:r w:rsidRPr="00100E27">
              <w:rPr>
                <w:rFonts w:ascii="Times New Roman" w:hAnsi="Times New Roman"/>
                <w:sz w:val="24"/>
                <w:szCs w:val="24"/>
              </w:rPr>
              <w:t xml:space="preserve"> Григорий Федорович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Предоставить  Удостоверения по охране труда,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сотрудников.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FF4" w:rsidRPr="00EB42D4" w:rsidTr="00FC1071">
        <w:trPr>
          <w:trHeight w:val="666"/>
        </w:trPr>
        <w:tc>
          <w:tcPr>
            <w:tcW w:w="568" w:type="dxa"/>
          </w:tcPr>
          <w:p w:rsidR="00755FF4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55FF4" w:rsidRPr="008473C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«Строй-Проект</w:t>
            </w:r>
          </w:p>
        </w:tc>
        <w:tc>
          <w:tcPr>
            <w:tcW w:w="1984" w:type="dxa"/>
          </w:tcPr>
          <w:p w:rsidR="00755FF4" w:rsidRPr="00100E27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Дмитровна</w:t>
            </w:r>
            <w:proofErr w:type="spellEnd"/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2017г.</w:t>
            </w:r>
          </w:p>
        </w:tc>
        <w:tc>
          <w:tcPr>
            <w:tcW w:w="4536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документацию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ТБ, ПБ. Предоставить  УПК на 1 сотрудника</w:t>
            </w: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5FF4" w:rsidRPr="00EB42D4" w:rsidTr="00FC1071">
        <w:trPr>
          <w:trHeight w:val="666"/>
        </w:trPr>
        <w:tc>
          <w:tcPr>
            <w:tcW w:w="568" w:type="dxa"/>
          </w:tcPr>
          <w:p w:rsidR="00755FF4" w:rsidRDefault="00755FF4" w:rsidP="00FC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55FF4" w:rsidRPr="009D48DE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«Эдельвейс»</w:t>
            </w:r>
          </w:p>
        </w:tc>
        <w:tc>
          <w:tcPr>
            <w:tcW w:w="1984" w:type="dxa"/>
          </w:tcPr>
          <w:p w:rsidR="00755FF4" w:rsidRDefault="00755FF4" w:rsidP="00FC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Сулахадзе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268" w:type="dxa"/>
          </w:tcPr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августа 2017г.</w:t>
            </w:r>
          </w:p>
        </w:tc>
        <w:tc>
          <w:tcPr>
            <w:tcW w:w="4536" w:type="dxa"/>
          </w:tcPr>
          <w:p w:rsidR="00755FF4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труда рабочих мест. Удостоверения по охране труда, пожарно-техническому минимуму на 2 сотрудников.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FF4" w:rsidRPr="00E33159" w:rsidRDefault="00755FF4" w:rsidP="00FC1071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755FF4" w:rsidRPr="00E33159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755FF4" w:rsidRPr="00100E27" w:rsidRDefault="00755FF4" w:rsidP="00FC1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5FF4" w:rsidRDefault="00755FF4" w:rsidP="00755FF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5FF4" w:rsidRDefault="00755FF4" w:rsidP="00755FF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B5F" w:rsidRDefault="00BD0B5F" w:rsidP="00BD0B5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7CD2" w:rsidRDefault="00447CD2"/>
    <w:sectPr w:rsidR="00447CD2" w:rsidSect="00BD0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B5F"/>
    <w:rsid w:val="0012069B"/>
    <w:rsid w:val="00447CD2"/>
    <w:rsid w:val="006D1D30"/>
    <w:rsid w:val="00755FF4"/>
    <w:rsid w:val="00B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yle30">
    <w:name w:val="style30"/>
    <w:basedOn w:val="a0"/>
    <w:rsid w:val="00BD0B5F"/>
  </w:style>
  <w:style w:type="character" w:customStyle="1" w:styleId="style32">
    <w:name w:val="style32"/>
    <w:basedOn w:val="a0"/>
    <w:rsid w:val="00BD0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4</cp:revision>
  <dcterms:created xsi:type="dcterms:W3CDTF">2017-09-27T11:39:00Z</dcterms:created>
  <dcterms:modified xsi:type="dcterms:W3CDTF">2017-09-27T12:07:00Z</dcterms:modified>
</cp:coreProperties>
</file>